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A574C4" w:rsidRPr="004D3D21" w:rsidTr="00181BDF">
        <w:tc>
          <w:tcPr>
            <w:tcW w:w="10598" w:type="dxa"/>
          </w:tcPr>
          <w:p w:rsidR="00A574C4" w:rsidRPr="004D3D21" w:rsidRDefault="00A574C4" w:rsidP="00181BDF">
            <w:pPr>
              <w:pStyle w:val="a3"/>
              <w:spacing w:afterAutospacing="0"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D3D21">
              <w:rPr>
                <w:rFonts w:ascii="Times New Roman" w:hAnsi="Times New Roman" w:cs="Times New Roman"/>
                <w:b/>
                <w:sz w:val="28"/>
                <w:szCs w:val="24"/>
              </w:rPr>
              <w:t>Информация о государственных  и муниципальных наградах, грамотах и благодарственных письмах.</w:t>
            </w:r>
          </w:p>
        </w:tc>
      </w:tr>
      <w:tr w:rsidR="00A574C4" w:rsidRPr="004D3D21" w:rsidTr="00181BDF">
        <w:tc>
          <w:tcPr>
            <w:tcW w:w="10598" w:type="dxa"/>
          </w:tcPr>
          <w:p w:rsidR="00A574C4" w:rsidRPr="009153DC" w:rsidRDefault="00A574C4" w:rsidP="00181BDF">
            <w:pPr>
              <w:pStyle w:val="a3"/>
              <w:spacing w:afterAutospacing="0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1.Почетная грамота РОО Октябрьского района Костромской области за хорошую подготовку учащихся к районной олимпиаде по географии</w:t>
            </w:r>
            <w:proofErr w:type="gramStart"/>
            <w:r w:rsidRPr="009153DC">
              <w:rPr>
                <w:rFonts w:ascii="Times New Roman" w:hAnsi="Times New Roman" w:cs="Times New Roman"/>
                <w:sz w:val="28"/>
                <w:szCs w:val="24"/>
              </w:rPr>
              <w:t xml:space="preserve"> ,</w:t>
            </w:r>
            <w:proofErr w:type="gramEnd"/>
            <w:r w:rsidRPr="009153DC">
              <w:rPr>
                <w:rFonts w:ascii="Times New Roman" w:hAnsi="Times New Roman" w:cs="Times New Roman"/>
                <w:sz w:val="28"/>
                <w:szCs w:val="24"/>
              </w:rPr>
              <w:t xml:space="preserve"> август 2003 года</w:t>
            </w:r>
          </w:p>
          <w:p w:rsidR="00A574C4" w:rsidRPr="009153DC" w:rsidRDefault="00A574C4" w:rsidP="00181BDF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2.Почетная грамота РОО Октябрьского района Костромской области за активное участие в муниципальном образовательном Форуме 2005 года, за проведение мастер-класса,15 августа 2005 года. Приказ№35</w:t>
            </w:r>
          </w:p>
          <w:p w:rsidR="00A574C4" w:rsidRPr="009153DC" w:rsidRDefault="00A574C4" w:rsidP="00181BDF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3.Благодарственное письмо РОО Октябрьского района Костромской области за активное участие в программе» Надежда России», 11.03.2005года</w:t>
            </w:r>
          </w:p>
          <w:p w:rsidR="00A574C4" w:rsidRPr="009153DC" w:rsidRDefault="00A574C4" w:rsidP="00181BDF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 xml:space="preserve">4.Лауреат муниципального конкурса «Самый классный </w:t>
            </w:r>
            <w:proofErr w:type="spellStart"/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классый</w:t>
            </w:r>
            <w:proofErr w:type="spellEnd"/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» в номинации творчество, 28.08.2006 года Приказ№32</w:t>
            </w:r>
          </w:p>
          <w:p w:rsidR="00A574C4" w:rsidRPr="009153DC" w:rsidRDefault="00A574C4" w:rsidP="00181BDF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5.2 место в  муниципальном конкурсе инновационных проектов « развитие инновационной деятельности как фактора развития системы образования в рамках приоритетного национального проекта» Образование» в номинации «Инновации в управлении», 27 августа 2007 года Приказ №47 п.1</w:t>
            </w:r>
          </w:p>
          <w:p w:rsidR="00A574C4" w:rsidRPr="009153DC" w:rsidRDefault="00A574C4" w:rsidP="00181BDF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6.Диплом участника регионального конкурса «Думай, твори, исследуй!», 18.10.2007 года</w:t>
            </w:r>
          </w:p>
          <w:p w:rsidR="00A574C4" w:rsidRPr="009153DC" w:rsidRDefault="00A574C4" w:rsidP="00181BDF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7.Почетная грамота администрации Октябрьского района Костромской области победитель муниципального конкурса «Государственная поддержка талантливой молодёжи» ПНП «Образование»  в номинации профессиональное мастерство, 22.06.2007 года распоряжение №135-р</w:t>
            </w:r>
          </w:p>
          <w:p w:rsidR="00A574C4" w:rsidRPr="009153DC" w:rsidRDefault="00A574C4" w:rsidP="00181BDF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 xml:space="preserve">8.Почетная грамота МОУ </w:t>
            </w:r>
            <w:proofErr w:type="spellStart"/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Боговаровская</w:t>
            </w:r>
            <w:proofErr w:type="spellEnd"/>
            <w:r w:rsidRPr="009153DC">
              <w:rPr>
                <w:rFonts w:ascii="Times New Roman" w:hAnsi="Times New Roman" w:cs="Times New Roman"/>
                <w:sz w:val="28"/>
                <w:szCs w:val="24"/>
              </w:rPr>
              <w:t xml:space="preserve"> СОШ имени </w:t>
            </w:r>
            <w:proofErr w:type="spellStart"/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Цымлякова</w:t>
            </w:r>
            <w:proofErr w:type="spellEnd"/>
            <w:r w:rsidRPr="009153DC">
              <w:rPr>
                <w:rFonts w:ascii="Times New Roman" w:hAnsi="Times New Roman" w:cs="Times New Roman"/>
                <w:sz w:val="28"/>
                <w:szCs w:val="24"/>
              </w:rPr>
              <w:t xml:space="preserve"> Л.А. за высокие результаты в подготовке учащихся к районной и областной олимпиаде школьников 31.01.2008 года</w:t>
            </w:r>
          </w:p>
          <w:p w:rsidR="00A574C4" w:rsidRPr="009153DC" w:rsidRDefault="00A574C4" w:rsidP="00181BDF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 xml:space="preserve">9.Почетная грамота РОО Октябрьского района Костромской области за подготовку победителя регионального этапа </w:t>
            </w:r>
            <w:proofErr w:type="spellStart"/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Всеросийской</w:t>
            </w:r>
            <w:proofErr w:type="spellEnd"/>
            <w:r w:rsidRPr="009153DC">
              <w:rPr>
                <w:rFonts w:ascii="Times New Roman" w:hAnsi="Times New Roman" w:cs="Times New Roman"/>
                <w:sz w:val="28"/>
                <w:szCs w:val="24"/>
              </w:rPr>
              <w:t xml:space="preserve"> олимпиады по географии в 2008 году, 20.02.2008 года Приказ №13</w:t>
            </w:r>
          </w:p>
          <w:p w:rsidR="00A574C4" w:rsidRPr="009153DC" w:rsidRDefault="00A574C4" w:rsidP="00181BDF">
            <w:pPr>
              <w:pStyle w:val="a3"/>
              <w:spacing w:afterAutospacing="0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 xml:space="preserve">10.Благодарность департамента образования и науки Костромской области за подготовку призёра 3 регионального этапа </w:t>
            </w:r>
            <w:proofErr w:type="spellStart"/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Всеросийской</w:t>
            </w:r>
            <w:proofErr w:type="spellEnd"/>
            <w:r w:rsidRPr="009153DC">
              <w:rPr>
                <w:rFonts w:ascii="Times New Roman" w:hAnsi="Times New Roman" w:cs="Times New Roman"/>
                <w:sz w:val="28"/>
                <w:szCs w:val="24"/>
              </w:rPr>
              <w:t xml:space="preserve"> олимпиады школьников по географии, 29.01.2008 года приказ№103</w:t>
            </w:r>
          </w:p>
          <w:p w:rsidR="00A574C4" w:rsidRPr="009153DC" w:rsidRDefault="00A574C4" w:rsidP="00181BDF">
            <w:pPr>
              <w:pStyle w:val="a3"/>
              <w:spacing w:afterAutospacing="0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11.Почётная грамота департамента образования и науки Костромской области за успешную работу по обучению и воспитанию учащихся, 08.06.2007 года Приказ №991</w:t>
            </w:r>
          </w:p>
          <w:p w:rsidR="00A574C4" w:rsidRPr="009153DC" w:rsidRDefault="00A574C4" w:rsidP="00181BDF">
            <w:pPr>
              <w:pStyle w:val="a3"/>
              <w:spacing w:afterAutospacing="0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12.Почётная грамота министерства образования и науки российской федерации за значительные успехи в организации учебного и воспитательного процессов, формирование интеллектуального, культурного и нравственного развития личности, большой личный вклад в практическую подготовку учащихся,10.04.2009 Приказ №491/</w:t>
            </w:r>
            <w:proofErr w:type="gramStart"/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к-н</w:t>
            </w:r>
            <w:proofErr w:type="gramEnd"/>
          </w:p>
          <w:p w:rsidR="00A574C4" w:rsidRPr="009153DC" w:rsidRDefault="00A574C4" w:rsidP="00181BDF">
            <w:pPr>
              <w:pStyle w:val="a3"/>
              <w:spacing w:afterAutospacing="0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 xml:space="preserve">13. Свидетельство о подготовке участников в олимпиаде Пермского государственного университета  « Юные таланты»26.03.2011 </w:t>
            </w:r>
          </w:p>
          <w:p w:rsidR="00A574C4" w:rsidRPr="009153DC" w:rsidRDefault="00A574C4" w:rsidP="00181BDF">
            <w:pPr>
              <w:pStyle w:val="a3"/>
              <w:spacing w:afterAutospacing="0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14.Сертификат учителю-консультанту за участие в международном интернет конкурсе по географии и истории «TELLURIS 2011-2012»</w:t>
            </w:r>
          </w:p>
          <w:p w:rsidR="00A574C4" w:rsidRPr="009153DC" w:rsidRDefault="00A574C4" w:rsidP="00181BDF">
            <w:pPr>
              <w:pStyle w:val="a3"/>
              <w:spacing w:afterAutospacing="0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 xml:space="preserve">15.Диплом педагога подготовившего победителя всероссийской олимпиады по географии» Путешествие по миру 9-11 класс».15.11.2012                                   </w:t>
            </w:r>
          </w:p>
          <w:p w:rsidR="00A574C4" w:rsidRDefault="00A574C4" w:rsidP="00181BDF">
            <w:pPr>
              <w:pStyle w:val="a3"/>
              <w:spacing w:afterAutospacing="0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16.</w:t>
            </w:r>
            <w:r w:rsidRPr="009153DC">
              <w:rPr>
                <w:sz w:val="24"/>
              </w:rPr>
              <w:t xml:space="preserve"> </w:t>
            </w: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 xml:space="preserve">Свидетельство о подготовке участников в олимпиаде Пермского государственного университета  « Юные таланты» 2013 </w:t>
            </w:r>
          </w:p>
          <w:p w:rsidR="00A574C4" w:rsidRPr="009153DC" w:rsidRDefault="00A574C4" w:rsidP="00181BDF">
            <w:pPr>
              <w:pStyle w:val="a3"/>
              <w:spacing w:afterAutospacing="0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574C4" w:rsidRPr="009153DC" w:rsidRDefault="00A574C4" w:rsidP="00181BDF">
            <w:pPr>
              <w:pStyle w:val="a3"/>
              <w:spacing w:afterAutospacing="0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17.Сертификат учителю-консультанту за участие в международном интернет конкурсе по географии и истории «TELLURIS 2012-2013»</w:t>
            </w:r>
          </w:p>
          <w:p w:rsidR="00A574C4" w:rsidRPr="009153DC" w:rsidRDefault="00A574C4" w:rsidP="00181BDF">
            <w:pPr>
              <w:pStyle w:val="a3"/>
              <w:spacing w:afterAutospacing="0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 xml:space="preserve">18.Диплом  за организацию </w:t>
            </w:r>
            <w:proofErr w:type="spellStart"/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сверхпрограммной</w:t>
            </w:r>
            <w:proofErr w:type="spellEnd"/>
            <w:r w:rsidRPr="009153DC">
              <w:rPr>
                <w:rFonts w:ascii="Times New Roman" w:hAnsi="Times New Roman" w:cs="Times New Roman"/>
                <w:sz w:val="28"/>
                <w:szCs w:val="24"/>
              </w:rPr>
              <w:t xml:space="preserve"> общероссийской предметной олимпиады </w:t>
            </w:r>
            <w:proofErr w:type="spellStart"/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Олимпус</w:t>
            </w:r>
            <w:proofErr w:type="spellEnd"/>
            <w:r w:rsidRPr="009153DC">
              <w:rPr>
                <w:rFonts w:ascii="Times New Roman" w:hAnsi="Times New Roman" w:cs="Times New Roman"/>
                <w:sz w:val="28"/>
                <w:szCs w:val="24"/>
              </w:rPr>
              <w:t xml:space="preserve"> Зимняя сессия. Апрель 2013г.</w:t>
            </w:r>
          </w:p>
          <w:p w:rsidR="00A574C4" w:rsidRPr="009153DC" w:rsidRDefault="00A574C4" w:rsidP="00181BDF">
            <w:pPr>
              <w:pStyle w:val="a3"/>
              <w:spacing w:afterAutospacing="0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19.Благодарственное письмо за подготовку призёров в общероссийском конкурсе Молодёжное движение. 2012-2013 год</w:t>
            </w:r>
          </w:p>
          <w:p w:rsidR="00A574C4" w:rsidRPr="009153DC" w:rsidRDefault="00A574C4" w:rsidP="00181BDF">
            <w:pPr>
              <w:pStyle w:val="a3"/>
              <w:spacing w:afterAutospacing="0"/>
              <w:ind w:lef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20.Диплом за активное участие во Всероссийском «Молодёжном географическом чемпионате» январь 2012 года</w:t>
            </w:r>
          </w:p>
          <w:p w:rsidR="00A574C4" w:rsidRPr="009153DC" w:rsidRDefault="00A574C4" w:rsidP="00181BDF">
            <w:pPr>
              <w:pStyle w:val="a3"/>
              <w:spacing w:afterAutospacing="0"/>
              <w:ind w:left="33"/>
              <w:rPr>
                <w:rFonts w:ascii="Times New Roman" w:hAnsi="Times New Roman" w:cs="Times New Roman"/>
                <w:sz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21.Почетная грамота Отдела Образования Октябрьского района Костромской области за высокие результаты учащихся при сдаче государственной итоговой аттестации, 27.08.2012 года Приказ №38/1</w:t>
            </w:r>
          </w:p>
          <w:p w:rsidR="00A574C4" w:rsidRPr="009153DC" w:rsidRDefault="00A574C4" w:rsidP="00181BDF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 w:rsidRPr="009153DC">
              <w:rPr>
                <w:rFonts w:ascii="Times New Roman" w:hAnsi="Times New Roman" w:cs="Times New Roman"/>
                <w:sz w:val="28"/>
                <w:szCs w:val="24"/>
              </w:rPr>
              <w:t>22.Почетная грамота Отдела Образования Октябрьского района Костромской области за высокое качество подготовки к ЕГЭ, 28.08.2013 года Приказ №41/1</w:t>
            </w:r>
          </w:p>
          <w:p w:rsidR="00A574C4" w:rsidRPr="00BD1C26" w:rsidRDefault="00A574C4" w:rsidP="00181BDF">
            <w:pPr>
              <w:spacing w:afterAutospacing="0"/>
              <w:rPr>
                <w:rFonts w:ascii="Times New Roman" w:hAnsi="Times New Roman" w:cs="Times New Roman"/>
                <w:sz w:val="28"/>
              </w:rPr>
            </w:pPr>
            <w:r w:rsidRPr="00BD1C26">
              <w:rPr>
                <w:rFonts w:ascii="Times New Roman" w:hAnsi="Times New Roman" w:cs="Times New Roman"/>
                <w:sz w:val="28"/>
              </w:rPr>
              <w:t>23.Диплом за организацию всероссийской олимпиады «</w:t>
            </w:r>
            <w:proofErr w:type="spellStart"/>
            <w:r w:rsidRPr="00BD1C26">
              <w:rPr>
                <w:rFonts w:ascii="Times New Roman" w:hAnsi="Times New Roman" w:cs="Times New Roman"/>
                <w:sz w:val="28"/>
              </w:rPr>
              <w:t>Олимпус</w:t>
            </w:r>
            <w:proofErr w:type="spellEnd"/>
            <w:r w:rsidRPr="00BD1C26">
              <w:rPr>
                <w:rFonts w:ascii="Times New Roman" w:hAnsi="Times New Roman" w:cs="Times New Roman"/>
                <w:sz w:val="28"/>
              </w:rPr>
              <w:t>» 2014</w:t>
            </w:r>
          </w:p>
          <w:p w:rsidR="00A574C4" w:rsidRPr="00BD1C26" w:rsidRDefault="00A574C4" w:rsidP="00181BDF">
            <w:pPr>
              <w:spacing w:afterAutospacing="0"/>
              <w:rPr>
                <w:rFonts w:ascii="Times New Roman" w:hAnsi="Times New Roman" w:cs="Times New Roman"/>
                <w:sz w:val="28"/>
              </w:rPr>
            </w:pPr>
            <w:r w:rsidRPr="00BD1C26">
              <w:rPr>
                <w:rFonts w:ascii="Times New Roman" w:hAnsi="Times New Roman" w:cs="Times New Roman"/>
                <w:sz w:val="28"/>
              </w:rPr>
              <w:t>24.Благодарность за проведение всероссийской гуманитарной олимпиады 2014</w:t>
            </w:r>
          </w:p>
          <w:p w:rsidR="00A574C4" w:rsidRPr="00BD1C26" w:rsidRDefault="00A574C4" w:rsidP="00181BDF">
            <w:pPr>
              <w:spacing w:afterAutospacing="0"/>
              <w:rPr>
                <w:rFonts w:ascii="Times New Roman" w:hAnsi="Times New Roman" w:cs="Times New Roman"/>
                <w:sz w:val="28"/>
              </w:rPr>
            </w:pPr>
            <w:r w:rsidRPr="00BD1C26">
              <w:rPr>
                <w:rFonts w:ascii="Times New Roman" w:hAnsi="Times New Roman" w:cs="Times New Roman"/>
                <w:sz w:val="28"/>
              </w:rPr>
              <w:t>25.Благодарственное письмо за участие во всероссийской олимпиаде «</w:t>
            </w:r>
            <w:proofErr w:type="spellStart"/>
            <w:r w:rsidRPr="00BD1C26">
              <w:rPr>
                <w:rFonts w:ascii="Times New Roman" w:hAnsi="Times New Roman" w:cs="Times New Roman"/>
                <w:sz w:val="28"/>
              </w:rPr>
              <w:t>Яэнциклопедия</w:t>
            </w:r>
            <w:proofErr w:type="spellEnd"/>
            <w:r w:rsidRPr="00BD1C26">
              <w:rPr>
                <w:rFonts w:ascii="Times New Roman" w:hAnsi="Times New Roman" w:cs="Times New Roman"/>
                <w:sz w:val="28"/>
              </w:rPr>
              <w:t>» 2014 год</w:t>
            </w:r>
          </w:p>
          <w:p w:rsidR="00A574C4" w:rsidRPr="00BD1C26" w:rsidRDefault="00A574C4" w:rsidP="00181BDF">
            <w:pPr>
              <w:spacing w:afterAutospacing="0"/>
              <w:rPr>
                <w:rFonts w:ascii="Times New Roman" w:hAnsi="Times New Roman" w:cs="Times New Roman"/>
                <w:sz w:val="28"/>
              </w:rPr>
            </w:pPr>
            <w:r w:rsidRPr="00BD1C26">
              <w:rPr>
                <w:rFonts w:ascii="Times New Roman" w:hAnsi="Times New Roman" w:cs="Times New Roman"/>
                <w:sz w:val="28"/>
              </w:rPr>
              <w:t>26.Благодарственное письмо отдела культуры, молодёжи и спорта района за активное участие в культурной жизни района №58 от 30.10.2013</w:t>
            </w:r>
          </w:p>
          <w:p w:rsidR="00A574C4" w:rsidRPr="00BD1C26" w:rsidRDefault="00A574C4" w:rsidP="00181BDF">
            <w:pPr>
              <w:spacing w:afterAutospacing="0"/>
              <w:rPr>
                <w:rFonts w:ascii="Times New Roman" w:hAnsi="Times New Roman" w:cs="Times New Roman"/>
                <w:sz w:val="28"/>
              </w:rPr>
            </w:pPr>
            <w:r w:rsidRPr="00BD1C26">
              <w:rPr>
                <w:rFonts w:ascii="Times New Roman" w:hAnsi="Times New Roman" w:cs="Times New Roman"/>
                <w:sz w:val="28"/>
              </w:rPr>
              <w:t>27. Благодарственное письмо за участие во всероссийской олимпиаде «</w:t>
            </w:r>
            <w:proofErr w:type="spellStart"/>
            <w:r w:rsidRPr="00BD1C26">
              <w:rPr>
                <w:rFonts w:ascii="Times New Roman" w:hAnsi="Times New Roman" w:cs="Times New Roman"/>
                <w:sz w:val="28"/>
              </w:rPr>
              <w:t>Яэнциклопедия</w:t>
            </w:r>
            <w:proofErr w:type="spellEnd"/>
            <w:r w:rsidRPr="00BD1C26">
              <w:rPr>
                <w:rFonts w:ascii="Times New Roman" w:hAnsi="Times New Roman" w:cs="Times New Roman"/>
                <w:sz w:val="28"/>
              </w:rPr>
              <w:t>» 2015 год</w:t>
            </w:r>
          </w:p>
          <w:p w:rsidR="00A574C4" w:rsidRPr="00BD1C26" w:rsidRDefault="00A574C4" w:rsidP="00181BDF">
            <w:pPr>
              <w:spacing w:afterAutospacing="0"/>
              <w:rPr>
                <w:rFonts w:ascii="Times New Roman" w:hAnsi="Times New Roman" w:cs="Times New Roman"/>
                <w:sz w:val="28"/>
              </w:rPr>
            </w:pPr>
            <w:r w:rsidRPr="00BD1C26">
              <w:rPr>
                <w:rFonts w:ascii="Times New Roman" w:hAnsi="Times New Roman" w:cs="Times New Roman"/>
                <w:sz w:val="28"/>
              </w:rPr>
              <w:t>28. Диплом за организацию всероссийской олимпиады «Школьные дни» 2015</w:t>
            </w:r>
          </w:p>
          <w:p w:rsidR="00A574C4" w:rsidRPr="00BD1C26" w:rsidRDefault="00A574C4" w:rsidP="00181BDF">
            <w:pPr>
              <w:spacing w:afterAutospacing="0"/>
              <w:rPr>
                <w:rFonts w:ascii="Times New Roman" w:hAnsi="Times New Roman" w:cs="Times New Roman"/>
                <w:sz w:val="28"/>
              </w:rPr>
            </w:pPr>
            <w:r w:rsidRPr="00BD1C26">
              <w:rPr>
                <w:rFonts w:ascii="Times New Roman" w:hAnsi="Times New Roman" w:cs="Times New Roman"/>
                <w:sz w:val="28"/>
              </w:rPr>
              <w:t>29. Свидетельство о подготовке победителя в международной олимпиаде по географии и истории videouroki.net (2014-2015)</w:t>
            </w:r>
          </w:p>
          <w:p w:rsidR="00A574C4" w:rsidRDefault="00A574C4" w:rsidP="00181BDF">
            <w:pPr>
              <w:spacing w:afterAutospacing="0"/>
              <w:rPr>
                <w:rFonts w:ascii="Times New Roman" w:hAnsi="Times New Roman" w:cs="Times New Roman"/>
                <w:sz w:val="28"/>
              </w:rPr>
            </w:pPr>
            <w:r w:rsidRPr="00BD1C26">
              <w:rPr>
                <w:rFonts w:ascii="Times New Roman" w:hAnsi="Times New Roman" w:cs="Times New Roman"/>
                <w:sz w:val="28"/>
              </w:rPr>
              <w:t xml:space="preserve">30. </w:t>
            </w:r>
            <w:r w:rsidRPr="00981865">
              <w:rPr>
                <w:rFonts w:ascii="Times New Roman" w:hAnsi="Times New Roman" w:cs="Times New Roman"/>
                <w:sz w:val="28"/>
              </w:rPr>
              <w:t xml:space="preserve">Почетная грамота Отдела Образования Октябрьского района Костромской области за </w:t>
            </w:r>
            <w:r>
              <w:rPr>
                <w:rFonts w:ascii="Times New Roman" w:hAnsi="Times New Roman" w:cs="Times New Roman"/>
                <w:sz w:val="28"/>
              </w:rPr>
              <w:t xml:space="preserve">участие в конкурсе лучших учителей общеобразовательных организаций 2013-2014, 2014-2015.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 высокие достижение педагогической деятельности.</w:t>
            </w:r>
            <w:r w:rsidRPr="00981865">
              <w:rPr>
                <w:rFonts w:ascii="Times New Roman" w:hAnsi="Times New Roman" w:cs="Times New Roman"/>
                <w:sz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981865">
              <w:rPr>
                <w:rFonts w:ascii="Times New Roman" w:hAnsi="Times New Roman" w:cs="Times New Roman"/>
                <w:sz w:val="28"/>
              </w:rPr>
              <w:t>.08.201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981865">
              <w:rPr>
                <w:rFonts w:ascii="Times New Roman" w:hAnsi="Times New Roman" w:cs="Times New Roman"/>
                <w:sz w:val="28"/>
              </w:rPr>
              <w:t xml:space="preserve"> года Приказ №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981865">
              <w:rPr>
                <w:rFonts w:ascii="Times New Roman" w:hAnsi="Times New Roman" w:cs="Times New Roman"/>
                <w:sz w:val="28"/>
              </w:rPr>
              <w:t>1/1</w:t>
            </w:r>
            <w:proofErr w:type="gramEnd"/>
          </w:p>
          <w:p w:rsidR="00A574C4" w:rsidRDefault="00A574C4" w:rsidP="00181BDF">
            <w:pPr>
              <w:spacing w:afterAutospac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</w:t>
            </w:r>
            <w:r>
              <w:t xml:space="preserve"> </w:t>
            </w:r>
            <w:r w:rsidRPr="00981865">
              <w:rPr>
                <w:rFonts w:ascii="Times New Roman" w:hAnsi="Times New Roman" w:cs="Times New Roman"/>
                <w:sz w:val="28"/>
              </w:rPr>
              <w:t>Благодарственное письмо за участие во всероссийской олимпиаде «</w:t>
            </w:r>
            <w:proofErr w:type="spellStart"/>
            <w:r w:rsidRPr="00981865">
              <w:rPr>
                <w:rFonts w:ascii="Times New Roman" w:hAnsi="Times New Roman" w:cs="Times New Roman"/>
                <w:sz w:val="28"/>
              </w:rPr>
              <w:t>Яэнциклопедия</w:t>
            </w:r>
            <w:proofErr w:type="spellEnd"/>
            <w:r w:rsidRPr="00981865">
              <w:rPr>
                <w:rFonts w:ascii="Times New Roman" w:hAnsi="Times New Roman" w:cs="Times New Roman"/>
                <w:sz w:val="28"/>
              </w:rPr>
              <w:t>» 2015 год</w:t>
            </w:r>
          </w:p>
          <w:p w:rsidR="00A574C4" w:rsidRDefault="00A574C4" w:rsidP="00181BDF">
            <w:pPr>
              <w:spacing w:afterAutospac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32. Благодарственное письмо от Музея природы Костромской области за подготовку призёров регионального детского фенологического конкурса «Весенний календарь» </w:t>
            </w:r>
            <w:r w:rsidRPr="00B019BA">
              <w:rPr>
                <w:rFonts w:ascii="Times New Roman" w:hAnsi="Times New Roman" w:cs="Times New Roman"/>
                <w:sz w:val="28"/>
              </w:rPr>
              <w:t>26.0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B019BA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B019BA">
              <w:rPr>
                <w:rFonts w:ascii="Times New Roman" w:hAnsi="Times New Roman" w:cs="Times New Roman"/>
                <w:sz w:val="28"/>
              </w:rPr>
              <w:t xml:space="preserve"> года Приказ №</w:t>
            </w:r>
            <w:r>
              <w:rPr>
                <w:rFonts w:ascii="Times New Roman" w:hAnsi="Times New Roman" w:cs="Times New Roman"/>
                <w:sz w:val="28"/>
              </w:rPr>
              <w:t>33</w:t>
            </w:r>
          </w:p>
          <w:p w:rsidR="00A574C4" w:rsidRPr="00BD1C26" w:rsidRDefault="00A574C4" w:rsidP="00181BDF">
            <w:pPr>
              <w:spacing w:afterAutospac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33. Благодарственное письмо от Департамента образования и науки Костромской области за подготовку призёра межрегионального эколого-краеведческого конкурса исследовательских работ «Экология водного бассейна реки Ветлуги» Приказ № 1160 от 24 июня 2016 года.</w:t>
            </w:r>
          </w:p>
          <w:p w:rsidR="00A574C4" w:rsidRPr="007359BB" w:rsidRDefault="00A574C4" w:rsidP="00181BDF">
            <w:pPr>
              <w:spacing w:afterAutospacing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34.</w:t>
            </w:r>
            <w:r w:rsidRPr="007359BB">
              <w:rPr>
                <w:rFonts w:ascii="Times New Roman" w:hAnsi="Times New Roman" w:cs="Times New Roman"/>
                <w:sz w:val="28"/>
                <w:szCs w:val="24"/>
              </w:rPr>
              <w:t>Благодарственное письмо Костромского областного института развития образования за презентацию опыта работы по конструированию современного урока географии в рамках мероприятий августовской конференции педагогических работников Костромской области. 16.08.2017</w:t>
            </w:r>
          </w:p>
          <w:p w:rsidR="00A574C4" w:rsidRPr="007359BB" w:rsidRDefault="00A574C4" w:rsidP="00181BDF">
            <w:pPr>
              <w:spacing w:afterAutospacing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35.</w:t>
            </w:r>
            <w:r w:rsidRPr="007359BB">
              <w:rPr>
                <w:rFonts w:ascii="Times New Roman" w:hAnsi="Times New Roman" w:cs="Times New Roman"/>
                <w:sz w:val="28"/>
                <w:szCs w:val="24"/>
              </w:rPr>
              <w:t>Почётная грамота администрации Октябрьского Муниципального района «За добросовестный труд, высокий профессионализм и в связи с проведением районного мероприятия «Лучший по профессии» 28.11.2017 №195-ра</w:t>
            </w:r>
          </w:p>
          <w:p w:rsidR="00A574C4" w:rsidRDefault="00A574C4" w:rsidP="00181BDF">
            <w:pPr>
              <w:spacing w:afterAutospacing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36.</w:t>
            </w:r>
            <w:r w:rsidRPr="007359BB">
              <w:rPr>
                <w:rFonts w:ascii="Times New Roman" w:hAnsi="Times New Roman" w:cs="Times New Roman"/>
                <w:sz w:val="28"/>
                <w:szCs w:val="24"/>
              </w:rPr>
              <w:t>Благодарность организатору за проведение международной олимпиады videouroki.net 2017</w:t>
            </w:r>
          </w:p>
          <w:p w:rsidR="00A574C4" w:rsidRPr="007359BB" w:rsidRDefault="00A574C4" w:rsidP="00181BDF">
            <w:pPr>
              <w:spacing w:afterAutospacing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  <w:p w:rsidR="00A574C4" w:rsidRPr="007359BB" w:rsidRDefault="00A574C4" w:rsidP="00181BDF">
            <w:pPr>
              <w:spacing w:afterAutospacing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37.</w:t>
            </w:r>
            <w:r w:rsidRPr="007359BB">
              <w:rPr>
                <w:rFonts w:ascii="Times New Roman" w:hAnsi="Times New Roman" w:cs="Times New Roman"/>
                <w:sz w:val="28"/>
                <w:szCs w:val="24"/>
              </w:rPr>
              <w:t>Благодарность за подготовку призёра международной олимпиады videouroki.net 2017</w:t>
            </w:r>
          </w:p>
          <w:p w:rsidR="00A574C4" w:rsidRPr="007359BB" w:rsidRDefault="00A574C4" w:rsidP="00181BDF">
            <w:pPr>
              <w:spacing w:afterAutospacing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38.</w:t>
            </w:r>
            <w:r w:rsidRPr="007359BB">
              <w:rPr>
                <w:rFonts w:ascii="Times New Roman" w:hAnsi="Times New Roman" w:cs="Times New Roman"/>
                <w:sz w:val="28"/>
                <w:szCs w:val="24"/>
              </w:rPr>
              <w:t xml:space="preserve">Грамота за активное участие и подготовку учащихся к международному конкурсу по географии «Я - </w:t>
            </w:r>
            <w:proofErr w:type="spellStart"/>
            <w:r w:rsidRPr="007359BB">
              <w:rPr>
                <w:rFonts w:ascii="Times New Roman" w:hAnsi="Times New Roman" w:cs="Times New Roman"/>
                <w:sz w:val="28"/>
                <w:szCs w:val="24"/>
              </w:rPr>
              <w:t>энциклопедиЯ</w:t>
            </w:r>
            <w:proofErr w:type="spellEnd"/>
            <w:r w:rsidRPr="007359BB">
              <w:rPr>
                <w:rFonts w:ascii="Times New Roman" w:hAnsi="Times New Roman" w:cs="Times New Roman"/>
                <w:sz w:val="28"/>
                <w:szCs w:val="24"/>
              </w:rPr>
              <w:t>» 2017</w:t>
            </w:r>
          </w:p>
          <w:p w:rsidR="00A574C4" w:rsidRPr="007359BB" w:rsidRDefault="00A574C4" w:rsidP="00181BDF">
            <w:pPr>
              <w:spacing w:afterAutospacing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39.</w:t>
            </w:r>
            <w:r w:rsidRPr="007359BB">
              <w:rPr>
                <w:rFonts w:ascii="Times New Roman" w:hAnsi="Times New Roman" w:cs="Times New Roman"/>
                <w:sz w:val="28"/>
                <w:szCs w:val="24"/>
              </w:rPr>
              <w:t>Благодарность организатору за проведение Областного конкурса «Юный краевед» 2017</w:t>
            </w:r>
          </w:p>
          <w:p w:rsidR="00A574C4" w:rsidRDefault="00A574C4" w:rsidP="00181BDF">
            <w:pPr>
              <w:pStyle w:val="a3"/>
              <w:spacing w:afterAutospacing="0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40.</w:t>
            </w:r>
            <w:r w:rsidRPr="007359BB">
              <w:rPr>
                <w:rFonts w:ascii="Times New Roman" w:hAnsi="Times New Roman" w:cs="Times New Roman"/>
                <w:sz w:val="28"/>
                <w:szCs w:val="24"/>
              </w:rPr>
              <w:t>Благодарность за участие в проведении и проверке Всероссийских проверочных работах 2017 по истории и географии.</w:t>
            </w:r>
          </w:p>
          <w:p w:rsidR="00A574C4" w:rsidRPr="004D3D21" w:rsidRDefault="00A574C4" w:rsidP="00181BDF">
            <w:pPr>
              <w:pStyle w:val="a3"/>
              <w:spacing w:afterAutospacing="0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D3D21">
              <w:rPr>
                <w:rFonts w:ascii="Times New Roman" w:hAnsi="Times New Roman" w:cs="Times New Roman"/>
                <w:sz w:val="28"/>
                <w:szCs w:val="24"/>
              </w:rPr>
              <w:t>41. Почётная грамота администрации Октябрьского Муниципального района «За большой вклад в развитие обучающихся и подготовку победителей муниципального конкурса «Одарённые дети» за 2017- 218 год»  15.11.2018 №203-ра</w:t>
            </w:r>
          </w:p>
          <w:p w:rsidR="00A574C4" w:rsidRPr="004D3D21" w:rsidRDefault="00A574C4" w:rsidP="00181BDF">
            <w:pPr>
              <w:pStyle w:val="a3"/>
              <w:spacing w:afterAutospacing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D21">
              <w:rPr>
                <w:rFonts w:ascii="Times New Roman" w:hAnsi="Times New Roman" w:cs="Times New Roman"/>
                <w:sz w:val="28"/>
                <w:szCs w:val="24"/>
              </w:rPr>
              <w:t>42. Почетная грамота Отдела Образования Октябрьского района Костромской области за подготовку победителей и призёров муниципального этапа всероссийской олимпиады школьников в 2018-2019 учебном году по географии. 19.12.2018 №103</w:t>
            </w:r>
          </w:p>
        </w:tc>
      </w:tr>
    </w:tbl>
    <w:p w:rsidR="00CD08E8" w:rsidRPr="0096456D" w:rsidRDefault="00CD08E8" w:rsidP="0096456D">
      <w:pPr>
        <w:pStyle w:val="a3"/>
        <w:numPr>
          <w:ilvl w:val="0"/>
          <w:numId w:val="1"/>
        </w:numPr>
        <w:tabs>
          <w:tab w:val="left" w:pos="1005"/>
        </w:tabs>
      </w:pPr>
    </w:p>
    <w:sectPr w:rsidR="00CD08E8" w:rsidRPr="0096456D" w:rsidSect="00A57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05D3"/>
    <w:multiLevelType w:val="hybridMultilevel"/>
    <w:tmpl w:val="312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6D"/>
    <w:rsid w:val="0096456D"/>
    <w:rsid w:val="00A574C4"/>
    <w:rsid w:val="00C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56D"/>
    <w:pPr>
      <w:ind w:left="720"/>
      <w:contextualSpacing/>
    </w:pPr>
  </w:style>
  <w:style w:type="table" w:styleId="a4">
    <w:name w:val="Table Grid"/>
    <w:basedOn w:val="a1"/>
    <w:uiPriority w:val="59"/>
    <w:rsid w:val="00A574C4"/>
    <w:pPr>
      <w:spacing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56D"/>
    <w:pPr>
      <w:ind w:left="720"/>
      <w:contextualSpacing/>
    </w:pPr>
  </w:style>
  <w:style w:type="table" w:styleId="a4">
    <w:name w:val="Table Grid"/>
    <w:basedOn w:val="a1"/>
    <w:uiPriority w:val="59"/>
    <w:rsid w:val="00A574C4"/>
    <w:pPr>
      <w:spacing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Натьлья</dc:creator>
  <cp:lastModifiedBy>Натьлья</cp:lastModifiedBy>
  <cp:revision>1</cp:revision>
  <dcterms:created xsi:type="dcterms:W3CDTF">2019-02-21T10:22:00Z</dcterms:created>
  <dcterms:modified xsi:type="dcterms:W3CDTF">2019-02-21T10:40:00Z</dcterms:modified>
</cp:coreProperties>
</file>